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bottomFromText="200" w:vertAnchor="page" w:horzAnchor="page" w:tblpX="859" w:tblpY="1053"/>
        <w:tblW w:w="109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36"/>
        <w:gridCol w:w="1528"/>
        <w:gridCol w:w="1528"/>
        <w:gridCol w:w="835"/>
        <w:gridCol w:w="3751"/>
      </w:tblGrid>
      <w:tr w:rsidR="009E3AA3" w:rsidTr="009E3AA3">
        <w:trPr>
          <w:trHeight w:val="1276"/>
        </w:trPr>
        <w:tc>
          <w:tcPr>
            <w:tcW w:w="486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AA3" w:rsidRDefault="009E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E3AA3" w:rsidRDefault="009E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Бахъсэн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къалэ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округым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и </w:t>
            </w:r>
          </w:p>
          <w:p w:rsidR="009E3AA3" w:rsidRDefault="009E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казеннэ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1уэхущ1ап1э </w:t>
            </w:r>
          </w:p>
          <w:p w:rsidR="009E3AA3" w:rsidRDefault="009E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«Щ1эныгъэ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щрагъэгъуэт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6-нэ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курыт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еджап1э»</w:t>
            </w:r>
          </w:p>
        </w:tc>
        <w:tc>
          <w:tcPr>
            <w:tcW w:w="15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3AA3" w:rsidRDefault="009E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79375</wp:posOffset>
                  </wp:positionH>
                  <wp:positionV relativeFrom="paragraph">
                    <wp:posOffset>33655</wp:posOffset>
                  </wp:positionV>
                  <wp:extent cx="671830" cy="775970"/>
                  <wp:effectExtent l="0" t="0" r="0" b="5080"/>
                  <wp:wrapNone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10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1830" cy="77597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</w:t>
            </w:r>
          </w:p>
        </w:tc>
        <w:tc>
          <w:tcPr>
            <w:tcW w:w="45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E3AA3" w:rsidRDefault="009E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E3AA3" w:rsidRDefault="009E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Баксанни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шахар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округуну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E3AA3" w:rsidRDefault="009E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муниципал казна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учреждениясы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</w:p>
          <w:p w:rsidR="009E3AA3" w:rsidRDefault="009E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«орта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билим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берген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6-чы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номерли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мектеби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>»</w:t>
            </w:r>
            <w:r>
              <w:rPr>
                <w:rFonts w:ascii="Times New Roman" w:eastAsia="Times New Roman" w:hAnsi="Times New Roman" w:cs="Times New Roman"/>
                <w:color w:val="FF0000"/>
                <w:sz w:val="18"/>
                <w:szCs w:val="18"/>
              </w:rPr>
              <w:t xml:space="preserve">            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</w:t>
            </w:r>
          </w:p>
        </w:tc>
      </w:tr>
      <w:tr w:rsidR="009E3AA3" w:rsidTr="009E3AA3">
        <w:trPr>
          <w:trHeight w:val="286"/>
        </w:trPr>
        <w:tc>
          <w:tcPr>
            <w:tcW w:w="1097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9E3AA3" w:rsidRDefault="009E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</w:p>
          <w:p w:rsidR="009E3AA3" w:rsidRDefault="009E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МУНИЦИПАЛЬНОЕ КАЗЕННОЕ ОБЩЕОБРАЗОВАТЕЛЬНОЕ УЧРЕЖДЕНИЕ</w:t>
            </w:r>
          </w:p>
          <w:p w:rsidR="009E3AA3" w:rsidRDefault="009E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«СРЕДНЯЯ ОБЩЕОБРАЗОВАТЕЛЬНАЯ ШКОЛА №6 им.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 Ю Лермонтова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г. БАКСАНА»</w:t>
            </w:r>
          </w:p>
          <w:p w:rsidR="009E3AA3" w:rsidRDefault="009E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КАБАРДИНО-БАЛКАРСКОЙ РЕСПУБЛИКИ</w:t>
            </w:r>
          </w:p>
        </w:tc>
      </w:tr>
      <w:tr w:rsidR="009E3AA3" w:rsidTr="009E3AA3">
        <w:trPr>
          <w:trHeight w:val="417"/>
        </w:trPr>
        <w:tc>
          <w:tcPr>
            <w:tcW w:w="333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3AA3" w:rsidRDefault="009E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Къэбэрдей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Балъкъэр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Республикэ</w:t>
            </w:r>
            <w:proofErr w:type="spellEnd"/>
          </w:p>
          <w:p w:rsidR="009E3AA3" w:rsidRDefault="009E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Бахъсэн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къалэ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Угничым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и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уэр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., у,1</w:t>
            </w:r>
          </w:p>
        </w:tc>
        <w:tc>
          <w:tcPr>
            <w:tcW w:w="3891" w:type="dxa"/>
            <w:gridSpan w:val="3"/>
            <w:tcBorders>
              <w:top w:val="nil"/>
              <w:left w:val="nil"/>
              <w:bottom w:val="nil"/>
              <w:right w:val="nil"/>
            </w:tcBorders>
            <w:hideMark/>
          </w:tcPr>
          <w:p w:rsidR="009E3AA3" w:rsidRDefault="009E3AA3">
            <w:pPr>
              <w:tabs>
                <w:tab w:val="left" w:pos="1200"/>
                <w:tab w:val="left" w:pos="6090"/>
              </w:tabs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г.Баксан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, ул.Угнич1                 </w:t>
            </w:r>
          </w:p>
        </w:tc>
        <w:tc>
          <w:tcPr>
            <w:tcW w:w="3751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9E3AA3" w:rsidRDefault="009E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Къабарты-Малкъар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Республиканы</w:t>
            </w:r>
            <w:proofErr w:type="spellEnd"/>
          </w:p>
          <w:p w:rsidR="009E3AA3" w:rsidRDefault="009E3A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Бахсэн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шахараны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,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Угнич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ат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., ор.,1 </w:t>
            </w:r>
          </w:p>
        </w:tc>
      </w:tr>
      <w:tr w:rsidR="009E3AA3" w:rsidTr="009E3AA3">
        <w:trPr>
          <w:trHeight w:val="158"/>
        </w:trPr>
        <w:tc>
          <w:tcPr>
            <w:tcW w:w="10978" w:type="dxa"/>
            <w:gridSpan w:val="5"/>
            <w:tcBorders>
              <w:top w:val="nil"/>
              <w:left w:val="nil"/>
              <w:bottom w:val="nil"/>
              <w:right w:val="nil"/>
            </w:tcBorders>
            <w:hideMark/>
          </w:tcPr>
          <w:p w:rsidR="009E3AA3" w:rsidRDefault="009E3AA3">
            <w:pPr>
              <w:pBdr>
                <w:bottom w:val="single" w:sz="12" w:space="1" w:color="auto"/>
              </w:pBd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361535 тел./факс (866-34) 2-18-10    e-</w:t>
            </w:r>
            <w:proofErr w:type="spellStart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mail</w:t>
            </w:r>
            <w:proofErr w:type="spellEnd"/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: baksan006@mail.ru</w:t>
            </w:r>
          </w:p>
          <w:p w:rsidR="009E3AA3" w:rsidRDefault="009E3AA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18"/>
              </w:rPr>
              <w:t xml:space="preserve">      Исх.№____________                                                                                                                    «______»____________________2025г.</w:t>
            </w:r>
          </w:p>
        </w:tc>
      </w:tr>
    </w:tbl>
    <w:p w:rsidR="008A7411" w:rsidRPr="00DF2C87" w:rsidRDefault="00DF2C87" w:rsidP="00DF2C87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87">
        <w:rPr>
          <w:rFonts w:ascii="Times New Roman" w:eastAsia="Times New Roman" w:hAnsi="Times New Roman" w:cs="Times New Roman"/>
          <w:b/>
          <w:bCs/>
          <w:caps/>
          <w:spacing w:val="20"/>
          <w:sz w:val="28"/>
          <w:szCs w:val="28"/>
          <w:lang w:eastAsia="ru-RU"/>
        </w:rPr>
        <w:t xml:space="preserve">                                         </w:t>
      </w:r>
      <w:r w:rsidR="008A7411" w:rsidRPr="00DF2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 недели психологии</w:t>
      </w:r>
    </w:p>
    <w:p w:rsidR="008A7411" w:rsidRDefault="00AE21F6" w:rsidP="008A7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F2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МКОУ</w:t>
      </w:r>
      <w:r w:rsidR="008A7411" w:rsidRPr="00DF2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DF2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="008A7411" w:rsidRPr="00DF2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СОШ № 6</w:t>
      </w:r>
      <w:r w:rsidRPr="00DF2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им М.Ю Лермонтова» </w:t>
      </w:r>
      <w:proofErr w:type="spellStart"/>
      <w:r w:rsidRPr="00DF2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г.о</w:t>
      </w:r>
      <w:proofErr w:type="spellEnd"/>
      <w:r w:rsidRPr="00DF2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Баксан</w:t>
      </w:r>
    </w:p>
    <w:p w:rsidR="00DF2C87" w:rsidRPr="00DF2C87" w:rsidRDefault="00DF2C87" w:rsidP="008A7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 21 по 25 апреля 2025г</w:t>
      </w:r>
    </w:p>
    <w:p w:rsidR="008A7411" w:rsidRPr="00DF2C87" w:rsidRDefault="008A7411" w:rsidP="008A7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28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0"/>
        <w:gridCol w:w="3034"/>
        <w:gridCol w:w="1591"/>
        <w:gridCol w:w="2496"/>
      </w:tblGrid>
      <w:tr w:rsidR="00DF2C87" w:rsidRPr="00DF2C87" w:rsidTr="008A7411">
        <w:trPr>
          <w:trHeight w:val="159"/>
        </w:trPr>
        <w:tc>
          <w:tcPr>
            <w:tcW w:w="2160" w:type="dxa"/>
            <w:tcBorders>
              <w:top w:val="single" w:sz="8" w:space="0" w:color="9BBB59"/>
              <w:left w:val="single" w:sz="8" w:space="0" w:color="9BBB59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проведения</w:t>
            </w:r>
          </w:p>
        </w:tc>
        <w:tc>
          <w:tcPr>
            <w:tcW w:w="3034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591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Классы</w:t>
            </w:r>
          </w:p>
        </w:tc>
        <w:tc>
          <w:tcPr>
            <w:tcW w:w="2496" w:type="dxa"/>
            <w:tcBorders>
              <w:top w:val="single" w:sz="8" w:space="0" w:color="9BBB59"/>
              <w:left w:val="nil"/>
              <w:bottom w:val="single" w:sz="1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DF2C87" w:rsidRPr="00DF2C87" w:rsidTr="008A7411">
        <w:trPr>
          <w:trHeight w:val="159"/>
        </w:trPr>
        <w:tc>
          <w:tcPr>
            <w:tcW w:w="21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AE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21.04-25</w:t>
            </w:r>
            <w:r w:rsidR="008A7411" w:rsidRPr="00DF2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Акция 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«Почта доверия»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AE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Хежева</w:t>
            </w:r>
            <w:proofErr w:type="spellEnd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</w:t>
            </w:r>
          </w:p>
        </w:tc>
      </w:tr>
      <w:tr w:rsidR="00DF2C87" w:rsidRPr="00DF2C87" w:rsidTr="008A7411">
        <w:trPr>
          <w:trHeight w:val="159"/>
        </w:trPr>
        <w:tc>
          <w:tcPr>
            <w:tcW w:w="21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AE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21.04-25</w:t>
            </w:r>
            <w:r w:rsidR="008A7411" w:rsidRPr="00DF2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.04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Игры «Веселые переменки»; </w:t>
            </w:r>
          </w:p>
          <w:p w:rsidR="00AE21F6" w:rsidRPr="00DF2C87" w:rsidRDefault="00AE21F6" w:rsidP="00AE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Конкурс рису</w:t>
            </w:r>
            <w:r w:rsidR="00C8765E"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нков «</w:t>
            </w:r>
            <w:bookmarkStart w:id="0" w:name="_GoBack"/>
            <w:bookmarkEnd w:id="0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Мои добрые дела»;</w:t>
            </w:r>
          </w:p>
          <w:p w:rsidR="00AE21F6" w:rsidRPr="00DF2C87" w:rsidRDefault="00AE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E21F6" w:rsidRPr="00DF2C87" w:rsidRDefault="00AE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411" w:rsidRPr="00DF2C87" w:rsidRDefault="00AE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8A7411"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-5</w:t>
            </w:r>
          </w:p>
          <w:p w:rsidR="008A7411" w:rsidRPr="00DF2C87" w:rsidRDefault="008A74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A7411" w:rsidRPr="00DF2C87" w:rsidRDefault="008A7411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1-5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AE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Кахова</w:t>
            </w:r>
            <w:proofErr w:type="spellEnd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З.М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Классные руководители</w:t>
            </w:r>
          </w:p>
        </w:tc>
      </w:tr>
      <w:tr w:rsidR="00DF2C87" w:rsidRPr="00DF2C87" w:rsidTr="008A7411">
        <w:trPr>
          <w:trHeight w:val="159"/>
        </w:trPr>
        <w:tc>
          <w:tcPr>
            <w:tcW w:w="9280" w:type="dxa"/>
            <w:gridSpan w:val="4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8A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ДОБРОТЫ</w:t>
            </w:r>
          </w:p>
        </w:tc>
      </w:tr>
      <w:tr w:rsidR="00DF2C87" w:rsidRPr="00DF2C87" w:rsidTr="008A7411">
        <w:trPr>
          <w:trHeight w:val="2031"/>
        </w:trPr>
        <w:tc>
          <w:tcPr>
            <w:tcW w:w="21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AE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21.04.2025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Понедельник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Цитата дня: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«Много доброго можно сделать, если у тебя хорошее настроение»</w:t>
            </w:r>
          </w:p>
          <w:p w:rsidR="008A7411" w:rsidRPr="00DF2C87" w:rsidRDefault="00AE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</w:t>
            </w:r>
            <w:r w:rsidR="008A7411" w:rsidRPr="00DF2C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Никулин Ю.М.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1.Открытие недели психологии «Введение в мир психологии»;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Акция «Твое настроение сегодня»;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К</w:t>
            </w:r>
            <w:r w:rsidRPr="00DF2C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лассный час-презентация "Мы и наши эмоции"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90B25" w:rsidRPr="00DF2C87" w:rsidRDefault="0099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B25" w:rsidRPr="00DF2C87" w:rsidRDefault="0099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B25" w:rsidRPr="00DF2C87" w:rsidRDefault="0099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B25" w:rsidRPr="00DF2C87" w:rsidRDefault="0099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  <w:p w:rsidR="008A7411" w:rsidRPr="00DF2C87" w:rsidRDefault="008A74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411" w:rsidRPr="00DF2C87" w:rsidRDefault="008A74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A7411" w:rsidRPr="00DF2C87" w:rsidRDefault="00AE21F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proofErr w:type="spellStart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Хежева</w:t>
            </w:r>
            <w:proofErr w:type="spellEnd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</w:t>
            </w:r>
          </w:p>
          <w:p w:rsidR="008A7411" w:rsidRPr="00DF2C87" w:rsidRDefault="008A74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</w:t>
            </w:r>
          </w:p>
          <w:p w:rsidR="008A7411" w:rsidRPr="00DF2C87" w:rsidRDefault="008A74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2C87" w:rsidRPr="00DF2C87" w:rsidTr="008A7411">
        <w:trPr>
          <w:trHeight w:val="159"/>
        </w:trPr>
        <w:tc>
          <w:tcPr>
            <w:tcW w:w="9280" w:type="dxa"/>
            <w:gridSpan w:val="4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8A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ДРУЖБЫ</w:t>
            </w:r>
          </w:p>
        </w:tc>
      </w:tr>
      <w:tr w:rsidR="00DF2C87" w:rsidRPr="00DF2C87" w:rsidTr="008A7411">
        <w:trPr>
          <w:trHeight w:val="1681"/>
        </w:trPr>
        <w:tc>
          <w:tcPr>
            <w:tcW w:w="21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99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22.04.2025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Вторник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Цитата дня: «Без дружбы никакое общение между людьми не имеет ценности»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lastRenderedPageBreak/>
              <w:t>Сократ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1. </w:t>
            </w:r>
            <w:proofErr w:type="spellStart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</w:t>
            </w:r>
            <w:r w:rsidR="00990B25"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инговое</w:t>
            </w:r>
            <w:proofErr w:type="spellEnd"/>
            <w:r w:rsidR="00990B25"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«Школа без обид</w:t>
            </w: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  <w:r w:rsidRPr="00DF2C8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Развлекательное занятие "Рисуем несуществующее животное"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2-4 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B25" w:rsidRPr="00DF2C87" w:rsidRDefault="00990B25" w:rsidP="0099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Хежева</w:t>
            </w:r>
            <w:proofErr w:type="spellEnd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</w:t>
            </w:r>
          </w:p>
          <w:p w:rsidR="00990B25" w:rsidRPr="00DF2C87" w:rsidRDefault="00990B25" w:rsidP="00990B25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411" w:rsidRPr="00DF2C87" w:rsidRDefault="008A74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</w:t>
            </w:r>
          </w:p>
          <w:p w:rsidR="008A7411" w:rsidRPr="00DF2C87" w:rsidRDefault="008A74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</w:tc>
      </w:tr>
      <w:tr w:rsidR="00DF2C87" w:rsidRPr="00DF2C87" w:rsidTr="008A7411">
        <w:trPr>
          <w:trHeight w:val="159"/>
        </w:trPr>
        <w:tc>
          <w:tcPr>
            <w:tcW w:w="9280" w:type="dxa"/>
            <w:gridSpan w:val="4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8A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ЗДОРОВЬЯ</w:t>
            </w:r>
          </w:p>
        </w:tc>
      </w:tr>
      <w:tr w:rsidR="00DF2C87" w:rsidRPr="00DF2C87" w:rsidTr="008A7411">
        <w:trPr>
          <w:trHeight w:val="1699"/>
        </w:trPr>
        <w:tc>
          <w:tcPr>
            <w:tcW w:w="21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99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23.04.2025г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Среда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Цитата дня: «Нет богатства лучше телесного здоровья и нет радости выше радости сердечной».</w:t>
            </w:r>
            <w:r w:rsidRPr="00DF2C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br/>
              <w:t>Премудрость Соломона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1.Тренинговое занятие «Ответственный выбор»;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2. </w:t>
            </w:r>
            <w:proofErr w:type="spellStart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Тренинговое</w:t>
            </w:r>
            <w:proofErr w:type="spellEnd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«Из чего состоит дружба».</w:t>
            </w:r>
          </w:p>
          <w:p w:rsidR="00990B25" w:rsidRPr="00DF2C87" w:rsidRDefault="0099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3. Спортивная эстафета </w:t>
            </w:r>
          </w:p>
          <w:p w:rsidR="00C8765E" w:rsidRPr="00DF2C87" w:rsidRDefault="00C8765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«Шире круг»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B25" w:rsidRPr="00DF2C87" w:rsidRDefault="0099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411" w:rsidRPr="00DF2C87" w:rsidRDefault="0099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11классы</w:t>
            </w:r>
          </w:p>
          <w:p w:rsidR="008A7411" w:rsidRPr="00DF2C87" w:rsidRDefault="008A74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  <w:p w:rsidR="008A7411" w:rsidRPr="00DF2C87" w:rsidRDefault="0099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5 -6 классы</w:t>
            </w:r>
          </w:p>
          <w:p w:rsidR="008A7411" w:rsidRPr="00DF2C87" w:rsidRDefault="008A74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90B25" w:rsidRPr="00DF2C87" w:rsidRDefault="00990B25" w:rsidP="0099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Хежева</w:t>
            </w:r>
            <w:proofErr w:type="spellEnd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</w:t>
            </w:r>
          </w:p>
          <w:p w:rsidR="00C8765E" w:rsidRPr="00DF2C87" w:rsidRDefault="00C8765E" w:rsidP="00990B25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990B25" w:rsidRPr="00DF2C87" w:rsidRDefault="00990B25" w:rsidP="00990B25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Кахова</w:t>
            </w:r>
            <w:proofErr w:type="spellEnd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З.М</w:t>
            </w:r>
          </w:p>
          <w:p w:rsidR="00990B25" w:rsidRPr="00DF2C87" w:rsidRDefault="00990B25" w:rsidP="00990B25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</w:t>
            </w:r>
          </w:p>
          <w:p w:rsidR="008A7411" w:rsidRPr="00DF2C87" w:rsidRDefault="008A74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2C87" w:rsidRPr="00DF2C87" w:rsidTr="008A7411">
        <w:trPr>
          <w:trHeight w:val="159"/>
        </w:trPr>
        <w:tc>
          <w:tcPr>
            <w:tcW w:w="9280" w:type="dxa"/>
            <w:gridSpan w:val="4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8A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ОБЩЕНИЯ</w:t>
            </w:r>
          </w:p>
        </w:tc>
      </w:tr>
      <w:tr w:rsidR="00DF2C87" w:rsidRPr="00DF2C87" w:rsidTr="008A7411">
        <w:trPr>
          <w:trHeight w:val="159"/>
        </w:trPr>
        <w:tc>
          <w:tcPr>
            <w:tcW w:w="21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99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24.04.2025г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8"/>
                <w:szCs w:val="28"/>
                <w:lang w:eastAsia="ru-RU"/>
              </w:rPr>
              <w:t>Четверг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Цитата дня: «Самая большая на Земле роскошь- это роскошь человеческого общения»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Антуан де Сент-Экзюпери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 </w:t>
            </w:r>
            <w:proofErr w:type="spellStart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Тренинговое</w:t>
            </w:r>
            <w:proofErr w:type="spellEnd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занятие для родителей «Закон гармонии»</w:t>
            </w:r>
          </w:p>
          <w:p w:rsidR="00990B25" w:rsidRPr="00DF2C87" w:rsidRDefault="0099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Акция «Корзинка пожеланий»;</w:t>
            </w:r>
          </w:p>
          <w:p w:rsidR="008A7411" w:rsidRPr="00DF2C87" w:rsidRDefault="008A74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411" w:rsidRPr="00DF2C87" w:rsidRDefault="008A74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Родители</w:t>
            </w:r>
          </w:p>
          <w:p w:rsidR="00990B25" w:rsidRPr="00DF2C87" w:rsidRDefault="00990B25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10-11классов</w:t>
            </w:r>
          </w:p>
          <w:p w:rsidR="008A7411" w:rsidRPr="00DF2C87" w:rsidRDefault="008A74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  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411" w:rsidRPr="00DF2C87" w:rsidRDefault="00990B25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Хежева</w:t>
            </w:r>
            <w:proofErr w:type="spellEnd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Г.А</w:t>
            </w:r>
          </w:p>
          <w:p w:rsidR="00990B25" w:rsidRPr="00DF2C87" w:rsidRDefault="00990B25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F2C87" w:rsidRPr="00DF2C87" w:rsidTr="008A7411">
        <w:trPr>
          <w:trHeight w:val="159"/>
        </w:trPr>
        <w:tc>
          <w:tcPr>
            <w:tcW w:w="9280" w:type="dxa"/>
            <w:gridSpan w:val="4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E6EED5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411" w:rsidRPr="00DF2C87" w:rsidRDefault="008A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8A7411" w:rsidRPr="00DF2C87" w:rsidRDefault="008A74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ДЕНЬ УЛЫБОК</w:t>
            </w:r>
          </w:p>
        </w:tc>
      </w:tr>
      <w:tr w:rsidR="00DF2C87" w:rsidRPr="00DF2C87" w:rsidTr="008A7411">
        <w:trPr>
          <w:trHeight w:val="159"/>
        </w:trPr>
        <w:tc>
          <w:tcPr>
            <w:tcW w:w="2160" w:type="dxa"/>
            <w:tcBorders>
              <w:top w:val="nil"/>
              <w:left w:val="single" w:sz="8" w:space="0" w:color="9BBB59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99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25.04.2025г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Пятница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Цитата </w:t>
            </w:r>
            <w:proofErr w:type="gramStart"/>
            <w:r w:rsidRPr="00DF2C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дня:  Улыбка</w:t>
            </w:r>
            <w:proofErr w:type="gramEnd"/>
            <w:r w:rsidRPr="00DF2C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- это счастье, которое вы найдете у себя под носом»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 Том Уилсон</w:t>
            </w:r>
          </w:p>
        </w:tc>
        <w:tc>
          <w:tcPr>
            <w:tcW w:w="3034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1.Подведение итогов недели </w:t>
            </w:r>
            <w:proofErr w:type="gramStart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психологии ;</w:t>
            </w:r>
            <w:proofErr w:type="gramEnd"/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 Награждение активных участников недели психологии в школе;</w:t>
            </w: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 Акция «Гирлянда добрых дел».</w:t>
            </w:r>
          </w:p>
        </w:tc>
        <w:tc>
          <w:tcPr>
            <w:tcW w:w="1591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1-11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9BBB59"/>
              <w:right w:val="single" w:sz="8" w:space="0" w:color="9BBB59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7411" w:rsidRPr="00DF2C87" w:rsidRDefault="00990B25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Кахова</w:t>
            </w:r>
            <w:proofErr w:type="spellEnd"/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З.М</w:t>
            </w:r>
          </w:p>
          <w:p w:rsidR="008A7411" w:rsidRPr="00DF2C87" w:rsidRDefault="008A74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A7411" w:rsidRPr="00DF2C87" w:rsidRDefault="008A7411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Классные руководители</w:t>
            </w:r>
          </w:p>
          <w:p w:rsidR="008A7411" w:rsidRPr="00DF2C87" w:rsidRDefault="008A7411">
            <w:pPr>
              <w:spacing w:after="0" w:line="253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F2C8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A7411" w:rsidRPr="00DF2C87" w:rsidRDefault="008A7411" w:rsidP="008A741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8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8A7411" w:rsidRPr="00DF2C87" w:rsidRDefault="008A7411" w:rsidP="008A74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F2C87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</w:t>
      </w:r>
      <w:r w:rsidR="00990B25" w:rsidRPr="00DF2C87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Педагог-психоло</w:t>
      </w:r>
      <w:r w:rsidR="00DF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 -               </w:t>
      </w:r>
      <w:r w:rsidR="00990B25" w:rsidRPr="00DF2C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Г.А </w:t>
      </w:r>
      <w:proofErr w:type="spellStart"/>
      <w:r w:rsidR="00990B25" w:rsidRPr="00DF2C87">
        <w:rPr>
          <w:rFonts w:ascii="Times New Roman" w:eastAsia="Times New Roman" w:hAnsi="Times New Roman" w:cs="Times New Roman"/>
          <w:sz w:val="28"/>
          <w:szCs w:val="28"/>
          <w:lang w:eastAsia="ru-RU"/>
        </w:rPr>
        <w:t>Хежева</w:t>
      </w:r>
      <w:proofErr w:type="spellEnd"/>
    </w:p>
    <w:p w:rsidR="008A7411" w:rsidRPr="00DF2C87" w:rsidRDefault="008A7411" w:rsidP="008A74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11" w:rsidRPr="00DF2C87" w:rsidRDefault="008A7411" w:rsidP="008A74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11" w:rsidRPr="00DF2C87" w:rsidRDefault="008A7411" w:rsidP="008A74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11" w:rsidRPr="00DF2C87" w:rsidRDefault="008A7411" w:rsidP="008A74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11" w:rsidRPr="00DF2C87" w:rsidRDefault="008A7411" w:rsidP="008A74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11" w:rsidRPr="00DF2C87" w:rsidRDefault="008A7411" w:rsidP="008A74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11" w:rsidRPr="00DF2C87" w:rsidRDefault="008A7411" w:rsidP="008A74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11" w:rsidRPr="00DF2C87" w:rsidRDefault="008A7411" w:rsidP="008A74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11" w:rsidRPr="00DF2C87" w:rsidRDefault="008A7411" w:rsidP="008A74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11" w:rsidRPr="00DF2C87" w:rsidRDefault="008A7411" w:rsidP="008A74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11" w:rsidRPr="00DF2C87" w:rsidRDefault="008A7411" w:rsidP="008A74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11" w:rsidRPr="00DF2C87" w:rsidRDefault="008A7411" w:rsidP="008A74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11" w:rsidRPr="00DF2C87" w:rsidRDefault="008A7411" w:rsidP="008A74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11" w:rsidRPr="00DF2C87" w:rsidRDefault="008A7411" w:rsidP="008A74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11" w:rsidRPr="00DF2C87" w:rsidRDefault="008A7411" w:rsidP="008A74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11" w:rsidRPr="00DF2C87" w:rsidRDefault="008A7411" w:rsidP="008A74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11" w:rsidRPr="00DF2C87" w:rsidRDefault="008A7411" w:rsidP="008A74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A7411" w:rsidRDefault="008A7411" w:rsidP="008A7411">
      <w:pPr>
        <w:shd w:val="clear" w:color="auto" w:fill="FFFFFF"/>
        <w:spacing w:after="0" w:line="253" w:lineRule="atLeast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C659FF" w:rsidRDefault="00C659FF"/>
    <w:sectPr w:rsidR="00C659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D35DE"/>
    <w:multiLevelType w:val="multilevel"/>
    <w:tmpl w:val="8BD27D1A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11"/>
    <w:rsid w:val="00323EAB"/>
    <w:rsid w:val="008A7411"/>
    <w:rsid w:val="00990B25"/>
    <w:rsid w:val="009E3AA3"/>
    <w:rsid w:val="009F7388"/>
    <w:rsid w:val="00AA0FE1"/>
    <w:rsid w:val="00AE21F6"/>
    <w:rsid w:val="00AE3E53"/>
    <w:rsid w:val="00C659FF"/>
    <w:rsid w:val="00C8765E"/>
    <w:rsid w:val="00DF2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D9503"/>
  <w15:chartTrackingRefBased/>
  <w15:docId w15:val="{E10F6FF6-2AB4-40E4-8CB0-95ABDE27B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741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A7411"/>
    <w:rPr>
      <w:color w:val="0563C1" w:themeColor="hyperlink"/>
      <w:u w:val="single"/>
    </w:rPr>
  </w:style>
  <w:style w:type="paragraph" w:styleId="a4">
    <w:name w:val="Subtitle"/>
    <w:basedOn w:val="a"/>
    <w:link w:val="a5"/>
    <w:qFormat/>
    <w:rsid w:val="008A741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5">
    <w:name w:val="Подзаголовок Знак"/>
    <w:basedOn w:val="a0"/>
    <w:link w:val="a4"/>
    <w:rsid w:val="008A7411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6">
    <w:name w:val="List Paragraph"/>
    <w:basedOn w:val="a"/>
    <w:uiPriority w:val="34"/>
    <w:qFormat/>
    <w:rsid w:val="008A74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929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417</Words>
  <Characters>2383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2025-04-20T12:10:00Z</dcterms:created>
  <dcterms:modified xsi:type="dcterms:W3CDTF">2025-04-29T16:09:00Z</dcterms:modified>
</cp:coreProperties>
</file>